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C640" w14:textId="3B2811B7" w:rsidR="00F43A66" w:rsidRDefault="0042154F" w:rsidP="000B2A69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B3C6922" wp14:editId="6FB9B5E5">
            <wp:extent cx="2365131" cy="1189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5507" cy="120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61D3" w14:textId="77777777" w:rsidR="0042154F" w:rsidRDefault="0042154F" w:rsidP="00C06A4B">
      <w:pPr>
        <w:rPr>
          <w:sz w:val="40"/>
          <w:szCs w:val="40"/>
        </w:rPr>
      </w:pPr>
    </w:p>
    <w:p w14:paraId="4C237B18" w14:textId="21FEE14F" w:rsidR="000B2A69" w:rsidRPr="00C06A4B" w:rsidRDefault="000B2A69" w:rsidP="00C06A4B">
      <w:pPr>
        <w:jc w:val="center"/>
        <w:rPr>
          <w:sz w:val="40"/>
          <w:szCs w:val="40"/>
        </w:rPr>
      </w:pPr>
      <w:r w:rsidRPr="009A2B33">
        <w:rPr>
          <w:sz w:val="40"/>
          <w:szCs w:val="40"/>
        </w:rPr>
        <w:t>Dickinson Memorial Fund: Application for Grant</w:t>
      </w:r>
    </w:p>
    <w:p w14:paraId="0836308C" w14:textId="77777777" w:rsidR="000B2A69" w:rsidRDefault="000B2A69" w:rsidP="000B2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B2A69" w14:paraId="39EF43F2" w14:textId="77777777" w:rsidTr="000B2A69">
        <w:trPr>
          <w:trHeight w:val="721"/>
        </w:trPr>
        <w:tc>
          <w:tcPr>
            <w:tcW w:w="2689" w:type="dxa"/>
          </w:tcPr>
          <w:p w14:paraId="21F122C2" w14:textId="77777777" w:rsidR="000B2A69" w:rsidRDefault="000B2A69" w:rsidP="000B2A69">
            <w:r>
              <w:t>Name</w:t>
            </w:r>
          </w:p>
        </w:tc>
        <w:tc>
          <w:tcPr>
            <w:tcW w:w="6327" w:type="dxa"/>
          </w:tcPr>
          <w:p w14:paraId="3ACF3349" w14:textId="77777777" w:rsidR="000B2A69" w:rsidRDefault="000B2A69" w:rsidP="000B2A69"/>
        </w:tc>
      </w:tr>
      <w:tr w:rsidR="000B2A69" w14:paraId="7FE19E19" w14:textId="77777777" w:rsidTr="000B2A69">
        <w:trPr>
          <w:trHeight w:val="702"/>
        </w:trPr>
        <w:tc>
          <w:tcPr>
            <w:tcW w:w="2689" w:type="dxa"/>
          </w:tcPr>
          <w:p w14:paraId="2B0E7F3F" w14:textId="77777777" w:rsidR="000B2A69" w:rsidRDefault="000B2A69" w:rsidP="000B2A69">
            <w:r>
              <w:t>Membership No</w:t>
            </w:r>
            <w:r w:rsidR="005E5D57">
              <w:t>.</w:t>
            </w:r>
          </w:p>
        </w:tc>
        <w:tc>
          <w:tcPr>
            <w:tcW w:w="6327" w:type="dxa"/>
          </w:tcPr>
          <w:p w14:paraId="66344FAD" w14:textId="77777777" w:rsidR="000B2A69" w:rsidRDefault="000B2A69" w:rsidP="000B2A69"/>
        </w:tc>
      </w:tr>
      <w:tr w:rsidR="000B2A69" w14:paraId="4B965E95" w14:textId="77777777" w:rsidTr="009A2B33">
        <w:trPr>
          <w:trHeight w:val="784"/>
        </w:trPr>
        <w:tc>
          <w:tcPr>
            <w:tcW w:w="2689" w:type="dxa"/>
          </w:tcPr>
          <w:p w14:paraId="0D7B27C3" w14:textId="77777777" w:rsidR="000B2A69" w:rsidRDefault="000B2A69" w:rsidP="000B2A69">
            <w:r>
              <w:t>Group – you are applying on behalf of</w:t>
            </w:r>
          </w:p>
        </w:tc>
        <w:tc>
          <w:tcPr>
            <w:tcW w:w="6327" w:type="dxa"/>
          </w:tcPr>
          <w:p w14:paraId="48B10EEC" w14:textId="77777777" w:rsidR="000B2A69" w:rsidRDefault="000B2A69" w:rsidP="000B2A69"/>
        </w:tc>
      </w:tr>
      <w:tr w:rsidR="000B2A69" w14:paraId="7D8BB57F" w14:textId="77777777" w:rsidTr="009A2B33">
        <w:trPr>
          <w:trHeight w:val="838"/>
        </w:trPr>
        <w:tc>
          <w:tcPr>
            <w:tcW w:w="2689" w:type="dxa"/>
          </w:tcPr>
          <w:p w14:paraId="62B754B7" w14:textId="77777777" w:rsidR="000B2A69" w:rsidRDefault="000B2A69" w:rsidP="000B2A69">
            <w:r>
              <w:t>Project name</w:t>
            </w:r>
          </w:p>
        </w:tc>
        <w:tc>
          <w:tcPr>
            <w:tcW w:w="6327" w:type="dxa"/>
          </w:tcPr>
          <w:p w14:paraId="2E39E179" w14:textId="77777777" w:rsidR="000B2A69" w:rsidRDefault="000B2A69" w:rsidP="000B2A69"/>
        </w:tc>
      </w:tr>
      <w:tr w:rsidR="000B2A69" w14:paraId="41532E7B" w14:textId="77777777" w:rsidTr="0042154F">
        <w:trPr>
          <w:trHeight w:val="5551"/>
        </w:trPr>
        <w:tc>
          <w:tcPr>
            <w:tcW w:w="2689" w:type="dxa"/>
          </w:tcPr>
          <w:p w14:paraId="73BEC178" w14:textId="77777777" w:rsidR="000B2A69" w:rsidRDefault="000B2A69" w:rsidP="000B2A69">
            <w:r>
              <w:t>Project aim</w:t>
            </w:r>
          </w:p>
        </w:tc>
        <w:tc>
          <w:tcPr>
            <w:tcW w:w="6327" w:type="dxa"/>
          </w:tcPr>
          <w:p w14:paraId="78110E01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Please describe your project in no more than 300 words</w:t>
            </w:r>
          </w:p>
        </w:tc>
      </w:tr>
      <w:tr w:rsidR="000B2A69" w14:paraId="5DDD3634" w14:textId="77777777" w:rsidTr="000B2A69">
        <w:trPr>
          <w:trHeight w:val="828"/>
        </w:trPr>
        <w:tc>
          <w:tcPr>
            <w:tcW w:w="2689" w:type="dxa"/>
          </w:tcPr>
          <w:p w14:paraId="2F2AF0BD" w14:textId="77777777" w:rsidR="000B2A69" w:rsidRDefault="000B2A69" w:rsidP="000B2A69">
            <w:r>
              <w:t>Project cost</w:t>
            </w:r>
          </w:p>
        </w:tc>
        <w:tc>
          <w:tcPr>
            <w:tcW w:w="6327" w:type="dxa"/>
          </w:tcPr>
          <w:p w14:paraId="1D624426" w14:textId="77777777" w:rsidR="000B2A69" w:rsidRDefault="005E5D57" w:rsidP="000B2A69">
            <w:r>
              <w:t>£</w:t>
            </w:r>
          </w:p>
        </w:tc>
      </w:tr>
      <w:tr w:rsidR="000B2A69" w14:paraId="16A7E847" w14:textId="77777777" w:rsidTr="000B2A69">
        <w:trPr>
          <w:trHeight w:val="854"/>
        </w:trPr>
        <w:tc>
          <w:tcPr>
            <w:tcW w:w="2689" w:type="dxa"/>
          </w:tcPr>
          <w:p w14:paraId="0A753EE9" w14:textId="77777777" w:rsidR="000B2A69" w:rsidRDefault="000B2A69" w:rsidP="000B2A69">
            <w:r>
              <w:lastRenderedPageBreak/>
              <w:t>Amount applied for</w:t>
            </w:r>
          </w:p>
        </w:tc>
        <w:tc>
          <w:tcPr>
            <w:tcW w:w="6327" w:type="dxa"/>
          </w:tcPr>
          <w:p w14:paraId="4EFB3833" w14:textId="77777777" w:rsidR="000B2A69" w:rsidRDefault="005E5D57" w:rsidP="000B2A69">
            <w:r>
              <w:t>£</w:t>
            </w:r>
          </w:p>
        </w:tc>
      </w:tr>
      <w:tr w:rsidR="000B2A69" w14:paraId="12A6BBE6" w14:textId="77777777" w:rsidTr="00F43A66">
        <w:trPr>
          <w:trHeight w:val="3392"/>
        </w:trPr>
        <w:tc>
          <w:tcPr>
            <w:tcW w:w="2689" w:type="dxa"/>
          </w:tcPr>
          <w:p w14:paraId="4286A6E9" w14:textId="77777777" w:rsidR="000B2A69" w:rsidRDefault="000B2A69" w:rsidP="000B2A69">
            <w:r>
              <w:t>How will your project benefit wildlife in North East England?</w:t>
            </w:r>
          </w:p>
        </w:tc>
        <w:tc>
          <w:tcPr>
            <w:tcW w:w="6327" w:type="dxa"/>
          </w:tcPr>
          <w:p w14:paraId="42BE1E8C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Max 150 words</w:t>
            </w:r>
          </w:p>
        </w:tc>
      </w:tr>
      <w:tr w:rsidR="000B2A69" w14:paraId="6F98BC57" w14:textId="77777777" w:rsidTr="00B43AA6">
        <w:trPr>
          <w:trHeight w:val="3109"/>
        </w:trPr>
        <w:tc>
          <w:tcPr>
            <w:tcW w:w="2689" w:type="dxa"/>
          </w:tcPr>
          <w:p w14:paraId="218334A2" w14:textId="77777777" w:rsidR="000B2A69" w:rsidRDefault="000B2A69" w:rsidP="000B2A69">
            <w:r>
              <w:t>How will your project connect to people in North East England?</w:t>
            </w:r>
          </w:p>
        </w:tc>
        <w:tc>
          <w:tcPr>
            <w:tcW w:w="6327" w:type="dxa"/>
          </w:tcPr>
          <w:p w14:paraId="4186E8AB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Max 150 words</w:t>
            </w:r>
          </w:p>
        </w:tc>
      </w:tr>
      <w:tr w:rsidR="000B2A69" w14:paraId="4A1A9611" w14:textId="77777777" w:rsidTr="005E5D57">
        <w:trPr>
          <w:trHeight w:val="2822"/>
        </w:trPr>
        <w:tc>
          <w:tcPr>
            <w:tcW w:w="2689" w:type="dxa"/>
          </w:tcPr>
          <w:p w14:paraId="517E35BD" w14:textId="77777777" w:rsidR="000B2A69" w:rsidRDefault="005E5D57" w:rsidP="000B2A69">
            <w:r>
              <w:t>Will you be able to supply NHSN with text images to share the learning / impact of your project?</w:t>
            </w:r>
          </w:p>
        </w:tc>
        <w:tc>
          <w:tcPr>
            <w:tcW w:w="6327" w:type="dxa"/>
          </w:tcPr>
          <w:p w14:paraId="7DF24757" w14:textId="77777777" w:rsidR="000B2A69" w:rsidRDefault="000B2A69" w:rsidP="000B2A69"/>
          <w:p w14:paraId="1E874F6B" w14:textId="77777777" w:rsidR="009731AF" w:rsidRDefault="00F43A66" w:rsidP="000B2A69">
            <w:r>
              <w:t>Yes</w:t>
            </w:r>
          </w:p>
          <w:p w14:paraId="7C773772" w14:textId="77777777" w:rsidR="00F43A66" w:rsidRDefault="00F43A66" w:rsidP="000B2A69"/>
          <w:p w14:paraId="1BFA035D" w14:textId="731C4402" w:rsidR="00F43A66" w:rsidRDefault="00F43A66" w:rsidP="000B2A69">
            <w:r>
              <w:t>No</w:t>
            </w:r>
          </w:p>
          <w:p w14:paraId="328A5638" w14:textId="77777777" w:rsidR="00F43A66" w:rsidRDefault="00F43A66" w:rsidP="000B2A69"/>
          <w:p w14:paraId="71E06F4B" w14:textId="35615C3C" w:rsidR="00F43A66" w:rsidRDefault="00F43A66" w:rsidP="000B2A69">
            <w:r>
              <w:t>Comments</w:t>
            </w:r>
          </w:p>
        </w:tc>
      </w:tr>
      <w:tr w:rsidR="000B2A69" w14:paraId="42476F2B" w14:textId="77777777" w:rsidTr="005E5D57">
        <w:trPr>
          <w:trHeight w:val="1417"/>
        </w:trPr>
        <w:tc>
          <w:tcPr>
            <w:tcW w:w="2689" w:type="dxa"/>
          </w:tcPr>
          <w:p w14:paraId="78FBF3E5" w14:textId="77777777" w:rsidR="000B2A69" w:rsidRDefault="005E5D57" w:rsidP="000B2A69">
            <w:r>
              <w:t>Project timetable</w:t>
            </w:r>
          </w:p>
        </w:tc>
        <w:tc>
          <w:tcPr>
            <w:tcW w:w="6327" w:type="dxa"/>
          </w:tcPr>
          <w:p w14:paraId="74C8A3B4" w14:textId="77777777" w:rsidR="000B2A69" w:rsidRDefault="005E5D57" w:rsidP="000B2A69">
            <w:r>
              <w:t>Start date</w:t>
            </w:r>
          </w:p>
          <w:p w14:paraId="503D38FC" w14:textId="77777777" w:rsidR="005E5D57" w:rsidRDefault="005E5D57" w:rsidP="000B2A69"/>
          <w:p w14:paraId="57BFFA7B" w14:textId="77777777" w:rsidR="00B43AA6" w:rsidRDefault="00B43AA6" w:rsidP="000B2A69"/>
          <w:p w14:paraId="7AF91FD7" w14:textId="77777777" w:rsidR="005E5D57" w:rsidRDefault="005E5D57" w:rsidP="000B2A69">
            <w:r>
              <w:t>Completion date</w:t>
            </w:r>
          </w:p>
        </w:tc>
      </w:tr>
      <w:tr w:rsidR="000B2A69" w14:paraId="28010530" w14:textId="77777777" w:rsidTr="006008E5">
        <w:trPr>
          <w:trHeight w:val="963"/>
        </w:trPr>
        <w:tc>
          <w:tcPr>
            <w:tcW w:w="2689" w:type="dxa"/>
          </w:tcPr>
          <w:p w14:paraId="4980AC66" w14:textId="77777777" w:rsidR="000B2A69" w:rsidRDefault="005E5D57" w:rsidP="000B2A69">
            <w:r>
              <w:t>Date of application</w:t>
            </w:r>
          </w:p>
        </w:tc>
        <w:tc>
          <w:tcPr>
            <w:tcW w:w="6327" w:type="dxa"/>
          </w:tcPr>
          <w:p w14:paraId="68628E7B" w14:textId="77777777" w:rsidR="000B2A69" w:rsidRDefault="000B2A69" w:rsidP="000B2A69"/>
        </w:tc>
      </w:tr>
    </w:tbl>
    <w:p w14:paraId="4A30C99E" w14:textId="1AE25390" w:rsidR="000B2A69" w:rsidRDefault="000B2A69" w:rsidP="000B2A69"/>
    <w:p w14:paraId="77AC723B" w14:textId="1BC1A6E2" w:rsidR="00C06A4B" w:rsidRPr="000B2A69" w:rsidRDefault="00C06A4B" w:rsidP="000B2A69">
      <w:r>
        <w:t xml:space="preserve">Please submit your application to Clare Freeman, Director at </w:t>
      </w:r>
      <w:hyperlink r:id="rId10" w:history="1">
        <w:r w:rsidRPr="003D2064">
          <w:rPr>
            <w:rStyle w:val="Hyperlink"/>
          </w:rPr>
          <w:t>nhsn.director@newcastle.ac.uk</w:t>
        </w:r>
      </w:hyperlink>
      <w:r>
        <w:t xml:space="preserve"> by 28 February 2</w:t>
      </w:r>
      <w:r w:rsidR="00B55FA6">
        <w:t>02</w:t>
      </w:r>
      <w:r w:rsidR="003C34A9">
        <w:t>3</w:t>
      </w:r>
    </w:p>
    <w:sectPr w:rsidR="00C06A4B" w:rsidRPr="000B2A69" w:rsidSect="0042154F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4063" w14:textId="77777777" w:rsidR="00264610" w:rsidRDefault="00264610" w:rsidP="0042154F">
      <w:pPr>
        <w:spacing w:after="0" w:line="240" w:lineRule="auto"/>
      </w:pPr>
      <w:r>
        <w:separator/>
      </w:r>
    </w:p>
  </w:endnote>
  <w:endnote w:type="continuationSeparator" w:id="0">
    <w:p w14:paraId="24D61FF6" w14:textId="77777777" w:rsidR="00264610" w:rsidRDefault="00264610" w:rsidP="004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38A4" w14:textId="77777777" w:rsidR="00264610" w:rsidRDefault="00264610" w:rsidP="0042154F">
      <w:pPr>
        <w:spacing w:after="0" w:line="240" w:lineRule="auto"/>
      </w:pPr>
      <w:r>
        <w:separator/>
      </w:r>
    </w:p>
  </w:footnote>
  <w:footnote w:type="continuationSeparator" w:id="0">
    <w:p w14:paraId="5653B1E5" w14:textId="77777777" w:rsidR="00264610" w:rsidRDefault="00264610" w:rsidP="0042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69"/>
    <w:rsid w:val="000B2A69"/>
    <w:rsid w:val="00264610"/>
    <w:rsid w:val="003C34A9"/>
    <w:rsid w:val="00400605"/>
    <w:rsid w:val="0042154F"/>
    <w:rsid w:val="00465640"/>
    <w:rsid w:val="005E5D57"/>
    <w:rsid w:val="006008E5"/>
    <w:rsid w:val="0061010D"/>
    <w:rsid w:val="009731AF"/>
    <w:rsid w:val="009A2B33"/>
    <w:rsid w:val="00B43AA6"/>
    <w:rsid w:val="00B55FA6"/>
    <w:rsid w:val="00C06A4B"/>
    <w:rsid w:val="00DB0230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3FD"/>
  <w15:chartTrackingRefBased/>
  <w15:docId w15:val="{A127FAE6-3E38-41C8-95B4-86A5F55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4F"/>
  </w:style>
  <w:style w:type="paragraph" w:styleId="Footer">
    <w:name w:val="footer"/>
    <w:basedOn w:val="Normal"/>
    <w:link w:val="FooterChar"/>
    <w:uiPriority w:val="99"/>
    <w:unhideWhenUsed/>
    <w:rsid w:val="004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4F"/>
  </w:style>
  <w:style w:type="character" w:styleId="Hyperlink">
    <w:name w:val="Hyperlink"/>
    <w:basedOn w:val="DefaultParagraphFont"/>
    <w:uiPriority w:val="99"/>
    <w:unhideWhenUsed/>
    <w:rsid w:val="00C06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hsn.director@newcastle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1826847B3A4448A0A0E785AD191C4" ma:contentTypeVersion="8" ma:contentTypeDescription="Create a new document." ma:contentTypeScope="" ma:versionID="2ef598a8a119f6172c904e8e38c088fe">
  <xsd:schema xmlns:xsd="http://www.w3.org/2001/XMLSchema" xmlns:xs="http://www.w3.org/2001/XMLSchema" xmlns:p="http://schemas.microsoft.com/office/2006/metadata/properties" xmlns:ns2="987e0f86-e7eb-4450-a7c6-b64325e76967" xmlns:ns3="e915fb91-b177-49b7-b589-0eee35a8693f" targetNamespace="http://schemas.microsoft.com/office/2006/metadata/properties" ma:root="true" ma:fieldsID="1af044fafa0e98992f8c3b9a043daf23" ns2:_="" ns3:_="">
    <xsd:import namespace="987e0f86-e7eb-4450-a7c6-b64325e76967"/>
    <xsd:import namespace="e915fb91-b177-49b7-b589-0eee35a86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0f86-e7eb-4450-a7c6-b64325e76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b91-b177-49b7-b589-0eee35a86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6B297-0584-4943-8ABF-884C7ACD4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C65147-65F8-42A9-9A10-F0388CF9F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D0204-C9A5-4FC4-857F-1E493620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e0f86-e7eb-4450-a7c6-b64325e76967"/>
    <ds:schemaRef ds:uri="e915fb91-b177-49b7-b589-0eee35a86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NHSN Volunteer 1</dc:creator>
  <cp:keywords/>
  <dc:description/>
  <cp:lastModifiedBy>NatHistComms</cp:lastModifiedBy>
  <cp:revision>4</cp:revision>
  <dcterms:created xsi:type="dcterms:W3CDTF">2020-01-07T09:29:00Z</dcterms:created>
  <dcterms:modified xsi:type="dcterms:W3CDTF">2023-01-03T13:29:00Z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0x010100E1E1826847B3A4448A0A0E785AD191C4</vt:lpwstr>
  </property>
</Properties>
</file>